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028F6" w14:textId="58266944" w:rsidR="00BD758E" w:rsidRPr="00D54360" w:rsidRDefault="00D54360" w:rsidP="00BD758E">
      <w:pPr>
        <w:pStyle w:val="NoSpacing"/>
        <w:pBdr>
          <w:bottom w:val="single" w:sz="4" w:space="1" w:color="auto"/>
        </w:pBdr>
        <w:rPr>
          <w:b/>
          <w:sz w:val="34"/>
          <w:szCs w:val="34"/>
        </w:rPr>
      </w:pPr>
      <w:r w:rsidRPr="00D54360">
        <w:rPr>
          <w:b/>
          <w:sz w:val="34"/>
          <w:szCs w:val="34"/>
        </w:rPr>
        <w:t xml:space="preserve">Personal Safety &amp; Security Plan </w:t>
      </w:r>
    </w:p>
    <w:p w14:paraId="1D3B3E7A" w14:textId="77D8C7B7" w:rsidR="003A00F6" w:rsidRDefault="00D54360" w:rsidP="00B300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Risk or Threat – What is the actual issue? (Is it safety or security?)</w:t>
      </w:r>
    </w:p>
    <w:p w14:paraId="731256F9" w14:textId="17F263C9" w:rsidR="00D54360" w:rsidRDefault="00D54360" w:rsidP="00B300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Probability – High / Mid / Low (3/2/1)</w:t>
      </w:r>
    </w:p>
    <w:p w14:paraId="45293D1B" w14:textId="041DD718" w:rsidR="00D54360" w:rsidRDefault="00D54360" w:rsidP="00B300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Impact – High / Mid / Low (3/2/1) </w:t>
      </w:r>
    </w:p>
    <w:p w14:paraId="36DA8CEC" w14:textId="2E980C0B" w:rsidR="00D54360" w:rsidRPr="00D54360" w:rsidRDefault="00D54360" w:rsidP="00D54360">
      <w:pPr>
        <w:pStyle w:val="NoSpacing"/>
        <w:ind w:firstLine="720"/>
        <w:rPr>
          <w:sz w:val="21"/>
          <w:szCs w:val="21"/>
        </w:rPr>
      </w:pPr>
      <w:r w:rsidRPr="00D54360">
        <w:rPr>
          <w:sz w:val="21"/>
          <w:szCs w:val="21"/>
        </w:rPr>
        <w:t>*Combine Prob &amp; Imp score to give level of seriousness you should give risk.</w:t>
      </w:r>
    </w:p>
    <w:p w14:paraId="2347B1A3" w14:textId="5E96F7D0" w:rsidR="00D54360" w:rsidRDefault="00D54360" w:rsidP="00B300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Avoidance – What will you do to help avoid this risk?</w:t>
      </w:r>
    </w:p>
    <w:p w14:paraId="5DA18268" w14:textId="6B2E41BB" w:rsidR="00D54360" w:rsidRDefault="00D54360" w:rsidP="00B300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Trigger – What are indicators to know concretely when risk has become reality?</w:t>
      </w:r>
    </w:p>
    <w:p w14:paraId="5F8317F9" w14:textId="59ED2CA8" w:rsidR="00D54360" w:rsidRDefault="00D54360" w:rsidP="00B300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Mitigation – What can you do ahead of time to diminish impact if risk becomes reality?</w:t>
      </w:r>
    </w:p>
    <w:p w14:paraId="2DCA8966" w14:textId="1A60B8DA" w:rsidR="00D54360" w:rsidRPr="00D54360" w:rsidRDefault="00D54360" w:rsidP="00B300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Response – What will you do when risk become a reality?</w:t>
      </w:r>
    </w:p>
    <w:p w14:paraId="713BC0FD" w14:textId="77777777" w:rsidR="00B300EF" w:rsidRDefault="00B300EF" w:rsidP="00B300EF">
      <w:pPr>
        <w:pStyle w:val="NoSpacing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00"/>
        <w:gridCol w:w="635"/>
        <w:gridCol w:w="630"/>
        <w:gridCol w:w="2431"/>
        <w:gridCol w:w="2699"/>
        <w:gridCol w:w="2727"/>
        <w:gridCol w:w="2992"/>
      </w:tblGrid>
      <w:tr w:rsidR="00BD758E" w14:paraId="2BD7CAA1" w14:textId="77777777" w:rsidTr="00BD758E">
        <w:tc>
          <w:tcPr>
            <w:tcW w:w="615" w:type="pct"/>
          </w:tcPr>
          <w:p w14:paraId="1C67980F" w14:textId="54120F86" w:rsidR="00BD758E" w:rsidRDefault="00BD758E" w:rsidP="00BD758E">
            <w:pPr>
              <w:jc w:val="center"/>
              <w:rPr>
                <w:i/>
              </w:rPr>
            </w:pPr>
            <w:r>
              <w:rPr>
                <w:i/>
              </w:rPr>
              <w:t>Risk or Threat</w:t>
            </w:r>
          </w:p>
        </w:tc>
        <w:tc>
          <w:tcPr>
            <w:tcW w:w="230" w:type="pct"/>
          </w:tcPr>
          <w:p w14:paraId="4D412B86" w14:textId="4FDA6DDA" w:rsidR="00BD758E" w:rsidRPr="00CD1CA2" w:rsidRDefault="00BD758E" w:rsidP="00BD758E">
            <w:pPr>
              <w:jc w:val="center"/>
              <w:rPr>
                <w:i/>
              </w:rPr>
            </w:pPr>
            <w:r>
              <w:rPr>
                <w:i/>
              </w:rPr>
              <w:t>Prob</w:t>
            </w:r>
          </w:p>
        </w:tc>
        <w:tc>
          <w:tcPr>
            <w:tcW w:w="228" w:type="pct"/>
          </w:tcPr>
          <w:p w14:paraId="582F96BC" w14:textId="77777777" w:rsidR="00BD758E" w:rsidRPr="00CD1CA2" w:rsidRDefault="00BD758E" w:rsidP="00BD758E">
            <w:pPr>
              <w:jc w:val="center"/>
              <w:rPr>
                <w:i/>
              </w:rPr>
            </w:pPr>
            <w:r>
              <w:rPr>
                <w:i/>
              </w:rPr>
              <w:t>Imp</w:t>
            </w:r>
          </w:p>
        </w:tc>
        <w:tc>
          <w:tcPr>
            <w:tcW w:w="880" w:type="pct"/>
          </w:tcPr>
          <w:p w14:paraId="34B68915" w14:textId="77777777" w:rsidR="00BD758E" w:rsidRPr="00CD1CA2" w:rsidRDefault="00BD758E" w:rsidP="00BD758E">
            <w:pPr>
              <w:jc w:val="center"/>
              <w:rPr>
                <w:i/>
              </w:rPr>
            </w:pPr>
            <w:r>
              <w:rPr>
                <w:i/>
              </w:rPr>
              <w:t>Avoidance</w:t>
            </w:r>
          </w:p>
        </w:tc>
        <w:tc>
          <w:tcPr>
            <w:tcW w:w="977" w:type="pct"/>
          </w:tcPr>
          <w:p w14:paraId="59B5BBDA" w14:textId="77777777" w:rsidR="00BD758E" w:rsidRPr="00554C5C" w:rsidRDefault="00BD758E" w:rsidP="00BD758E">
            <w:pPr>
              <w:jc w:val="center"/>
              <w:rPr>
                <w:i/>
              </w:rPr>
            </w:pPr>
            <w:r>
              <w:rPr>
                <w:i/>
              </w:rPr>
              <w:t>Trigger</w:t>
            </w:r>
          </w:p>
        </w:tc>
        <w:tc>
          <w:tcPr>
            <w:tcW w:w="987" w:type="pct"/>
          </w:tcPr>
          <w:p w14:paraId="2BF47024" w14:textId="77777777" w:rsidR="00BD758E" w:rsidRPr="00CD1CA2" w:rsidRDefault="00BD758E" w:rsidP="00BD758E">
            <w:pPr>
              <w:jc w:val="center"/>
              <w:rPr>
                <w:i/>
              </w:rPr>
            </w:pPr>
            <w:r>
              <w:rPr>
                <w:i/>
              </w:rPr>
              <w:t>Mitigation (lessen Impact)</w:t>
            </w:r>
          </w:p>
        </w:tc>
        <w:tc>
          <w:tcPr>
            <w:tcW w:w="1083" w:type="pct"/>
          </w:tcPr>
          <w:p w14:paraId="5B7ED5AA" w14:textId="77777777" w:rsidR="00BD758E" w:rsidRPr="00CD1CA2" w:rsidRDefault="00BD758E" w:rsidP="00BD758E">
            <w:pPr>
              <w:jc w:val="center"/>
              <w:rPr>
                <w:i/>
              </w:rPr>
            </w:pPr>
            <w:r>
              <w:rPr>
                <w:i/>
              </w:rPr>
              <w:t>Response</w:t>
            </w:r>
          </w:p>
        </w:tc>
      </w:tr>
      <w:tr w:rsidR="00CB2F0D" w:rsidRPr="00BD758E" w14:paraId="120F94D4" w14:textId="77777777" w:rsidTr="00BD758E">
        <w:tc>
          <w:tcPr>
            <w:tcW w:w="615" w:type="pct"/>
          </w:tcPr>
          <w:p w14:paraId="10853D3C" w14:textId="78256421" w:rsidR="00554C5C" w:rsidRPr="00BD758E" w:rsidRDefault="00554C5C">
            <w:pPr>
              <w:rPr>
                <w:i/>
              </w:rPr>
            </w:pPr>
          </w:p>
          <w:p w14:paraId="628AE9DB" w14:textId="77777777" w:rsidR="00BD758E" w:rsidRPr="00BD758E" w:rsidRDefault="00BD758E">
            <w:pPr>
              <w:rPr>
                <w:i/>
              </w:rPr>
            </w:pPr>
          </w:p>
          <w:p w14:paraId="063A6635" w14:textId="5BAB7A14" w:rsidR="00BD758E" w:rsidRPr="00BD758E" w:rsidRDefault="00BD758E">
            <w:pPr>
              <w:rPr>
                <w:i/>
              </w:rPr>
            </w:pPr>
          </w:p>
          <w:p w14:paraId="096FA519" w14:textId="77777777" w:rsidR="00BD758E" w:rsidRPr="00BD758E" w:rsidRDefault="00BD758E">
            <w:pPr>
              <w:rPr>
                <w:i/>
              </w:rPr>
            </w:pPr>
          </w:p>
          <w:p w14:paraId="1B1D5925" w14:textId="77777777" w:rsidR="00BD758E" w:rsidRPr="00BD758E" w:rsidRDefault="00BD758E">
            <w:pPr>
              <w:rPr>
                <w:i/>
              </w:rPr>
            </w:pPr>
          </w:p>
        </w:tc>
        <w:tc>
          <w:tcPr>
            <w:tcW w:w="230" w:type="pct"/>
          </w:tcPr>
          <w:p w14:paraId="4FF1A899" w14:textId="741442B1" w:rsidR="001C7262" w:rsidRPr="00BD758E" w:rsidRDefault="00F3295F" w:rsidP="00CD1CA2">
            <w:pPr>
              <w:rPr>
                <w:i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DBA16C" wp14:editId="2B161CA7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458842</wp:posOffset>
                      </wp:positionV>
                      <wp:extent cx="283539" cy="275896"/>
                      <wp:effectExtent l="0" t="0" r="8890" b="1651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3539" cy="2758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3559696" w14:textId="77777777" w:rsidR="00F3295F" w:rsidRDefault="00F3295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CDBA16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5.35pt;margin-top:36.15pt;width:22.35pt;height:21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" fillcolor="white [3201]" strokeweight=".5pt">
                      <v:textbox>
                        <w:txbxContent>
                          <w:p w14:paraId="13559696" w14:textId="77777777" w:rsidR="00F3295F" w:rsidRDefault="00F3295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8" w:type="pct"/>
          </w:tcPr>
          <w:p w14:paraId="04DDCC5A" w14:textId="77777777" w:rsidR="001C7262" w:rsidRPr="00BD758E" w:rsidRDefault="001C7262">
            <w:pPr>
              <w:rPr>
                <w:i/>
              </w:rPr>
            </w:pPr>
          </w:p>
        </w:tc>
        <w:tc>
          <w:tcPr>
            <w:tcW w:w="880" w:type="pct"/>
          </w:tcPr>
          <w:p w14:paraId="4BF55935" w14:textId="77777777" w:rsidR="00554C5C" w:rsidRPr="00BD758E" w:rsidRDefault="00554C5C" w:rsidP="00CD1CA2">
            <w:pPr>
              <w:rPr>
                <w:i/>
              </w:rPr>
            </w:pPr>
          </w:p>
        </w:tc>
        <w:tc>
          <w:tcPr>
            <w:tcW w:w="977" w:type="pct"/>
          </w:tcPr>
          <w:p w14:paraId="1E6C2F28" w14:textId="77777777" w:rsidR="00554C5C" w:rsidRPr="00BD758E" w:rsidRDefault="00554C5C">
            <w:pPr>
              <w:rPr>
                <w:i/>
              </w:rPr>
            </w:pPr>
          </w:p>
        </w:tc>
        <w:tc>
          <w:tcPr>
            <w:tcW w:w="987" w:type="pct"/>
          </w:tcPr>
          <w:p w14:paraId="3759D066" w14:textId="77777777" w:rsidR="00554C5C" w:rsidRPr="00BD758E" w:rsidRDefault="00554C5C">
            <w:pPr>
              <w:rPr>
                <w:i/>
              </w:rPr>
            </w:pPr>
          </w:p>
        </w:tc>
        <w:tc>
          <w:tcPr>
            <w:tcW w:w="1083" w:type="pct"/>
          </w:tcPr>
          <w:p w14:paraId="0B9C9BBF" w14:textId="77777777" w:rsidR="00554C5C" w:rsidRPr="00BD758E" w:rsidRDefault="00554C5C">
            <w:pPr>
              <w:rPr>
                <w:i/>
              </w:rPr>
            </w:pPr>
          </w:p>
        </w:tc>
      </w:tr>
      <w:tr w:rsidR="00CB2F0D" w:rsidRPr="00BD758E" w14:paraId="60EF0A06" w14:textId="77777777" w:rsidTr="00BD758E">
        <w:tc>
          <w:tcPr>
            <w:tcW w:w="615" w:type="pct"/>
          </w:tcPr>
          <w:p w14:paraId="7ACD4375" w14:textId="77777777" w:rsidR="003A00F6" w:rsidRPr="00BD758E" w:rsidRDefault="003A00F6"/>
          <w:p w14:paraId="2FA1D36B" w14:textId="77777777" w:rsidR="00BD758E" w:rsidRPr="00BD758E" w:rsidRDefault="00BD758E"/>
          <w:p w14:paraId="6E3889B5" w14:textId="77777777" w:rsidR="00BD758E" w:rsidRPr="00BD758E" w:rsidRDefault="00BD758E"/>
          <w:p w14:paraId="0A07DCCB" w14:textId="77777777" w:rsidR="00BD758E" w:rsidRPr="00BD758E" w:rsidRDefault="00BD758E"/>
          <w:p w14:paraId="6AAE0AEB" w14:textId="77777777" w:rsidR="00BD758E" w:rsidRPr="00BD758E" w:rsidRDefault="00BD758E"/>
        </w:tc>
        <w:tc>
          <w:tcPr>
            <w:tcW w:w="230" w:type="pct"/>
          </w:tcPr>
          <w:p w14:paraId="31E5DBE6" w14:textId="609492CB" w:rsidR="00554C5C" w:rsidRPr="00BD758E" w:rsidRDefault="00554C5C"/>
        </w:tc>
        <w:tc>
          <w:tcPr>
            <w:tcW w:w="228" w:type="pct"/>
          </w:tcPr>
          <w:p w14:paraId="5A31CA10" w14:textId="08F024EC" w:rsidR="00554C5C" w:rsidRPr="00BD758E" w:rsidRDefault="0042005C"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18A235" wp14:editId="48EF3D43">
                      <wp:simplePos x="0" y="0"/>
                      <wp:positionH relativeFrom="column">
                        <wp:posOffset>-211455</wp:posOffset>
                      </wp:positionH>
                      <wp:positionV relativeFrom="paragraph">
                        <wp:posOffset>466090</wp:posOffset>
                      </wp:positionV>
                      <wp:extent cx="283539" cy="275896"/>
                      <wp:effectExtent l="0" t="0" r="8890" b="1651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3539" cy="2758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A506D07" w14:textId="77777777" w:rsidR="0042005C" w:rsidRDefault="0042005C" w:rsidP="0042005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C18A235" id="Text Box 4" o:spid="_x0000_s1027" type="#_x0000_t202" style="position:absolute;margin-left:-16.65pt;margin-top:36.7pt;width:22.35pt;height:21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" fillcolor="white [3201]" strokeweight=".5pt">
                      <v:textbox>
                        <w:txbxContent>
                          <w:p w14:paraId="5A506D07" w14:textId="77777777" w:rsidR="0042005C" w:rsidRDefault="0042005C" w:rsidP="0042005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80" w:type="pct"/>
          </w:tcPr>
          <w:p w14:paraId="4321BAE7" w14:textId="77777777" w:rsidR="00554C5C" w:rsidRPr="00BD758E" w:rsidRDefault="00554C5C" w:rsidP="002B7771">
            <w:pPr>
              <w:pStyle w:val="ListParagraph"/>
              <w:ind w:left="204"/>
            </w:pPr>
          </w:p>
        </w:tc>
        <w:tc>
          <w:tcPr>
            <w:tcW w:w="977" w:type="pct"/>
          </w:tcPr>
          <w:p w14:paraId="000C09C3" w14:textId="77777777" w:rsidR="00554C5C" w:rsidRPr="00BD758E" w:rsidRDefault="00554C5C" w:rsidP="00BD758E">
            <w:pPr>
              <w:pStyle w:val="ListParagraph"/>
              <w:ind w:left="184"/>
            </w:pPr>
          </w:p>
        </w:tc>
        <w:tc>
          <w:tcPr>
            <w:tcW w:w="987" w:type="pct"/>
          </w:tcPr>
          <w:p w14:paraId="68DF2925" w14:textId="77777777" w:rsidR="00554C5C" w:rsidRPr="00BD758E" w:rsidRDefault="00554C5C" w:rsidP="00BD758E">
            <w:pPr>
              <w:pStyle w:val="ListParagraph"/>
              <w:ind w:left="184"/>
            </w:pPr>
          </w:p>
        </w:tc>
        <w:tc>
          <w:tcPr>
            <w:tcW w:w="1083" w:type="pct"/>
          </w:tcPr>
          <w:p w14:paraId="543A7032" w14:textId="77777777" w:rsidR="00554C5C" w:rsidRPr="00BD758E" w:rsidRDefault="00554C5C"/>
        </w:tc>
      </w:tr>
      <w:tr w:rsidR="00CB2F0D" w:rsidRPr="00BD758E" w14:paraId="44C8DB7B" w14:textId="77777777" w:rsidTr="00BD758E">
        <w:tc>
          <w:tcPr>
            <w:tcW w:w="615" w:type="pct"/>
          </w:tcPr>
          <w:p w14:paraId="4D607C8B" w14:textId="77777777" w:rsidR="00554C5C" w:rsidRPr="00BD758E" w:rsidRDefault="00554C5C"/>
          <w:p w14:paraId="0996BDB6" w14:textId="77777777" w:rsidR="00BD758E" w:rsidRPr="00BD758E" w:rsidRDefault="00BD758E"/>
          <w:p w14:paraId="76F8A117" w14:textId="77777777" w:rsidR="00BD758E" w:rsidRPr="00BD758E" w:rsidRDefault="00BD758E"/>
          <w:p w14:paraId="3B48F57A" w14:textId="77777777" w:rsidR="00BD758E" w:rsidRPr="00BD758E" w:rsidRDefault="00BD758E"/>
          <w:p w14:paraId="78FE288D" w14:textId="77777777" w:rsidR="00BD758E" w:rsidRPr="00BD758E" w:rsidRDefault="00BD758E"/>
        </w:tc>
        <w:tc>
          <w:tcPr>
            <w:tcW w:w="230" w:type="pct"/>
          </w:tcPr>
          <w:p w14:paraId="4966A441" w14:textId="458E4D77" w:rsidR="00554C5C" w:rsidRPr="00BD758E" w:rsidRDefault="00554C5C" w:rsidP="004A14A3"/>
        </w:tc>
        <w:tc>
          <w:tcPr>
            <w:tcW w:w="228" w:type="pct"/>
          </w:tcPr>
          <w:p w14:paraId="01B83559" w14:textId="32603B02" w:rsidR="00554C5C" w:rsidRPr="00BD758E" w:rsidRDefault="0042005C"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9DAB47" wp14:editId="7079A5C4">
                      <wp:simplePos x="0" y="0"/>
                      <wp:positionH relativeFrom="column">
                        <wp:posOffset>-206375</wp:posOffset>
                      </wp:positionH>
                      <wp:positionV relativeFrom="paragraph">
                        <wp:posOffset>454725</wp:posOffset>
                      </wp:positionV>
                      <wp:extent cx="283539" cy="275896"/>
                      <wp:effectExtent l="0" t="0" r="8890" b="1651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3539" cy="2758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536E68A" w14:textId="77777777" w:rsidR="0042005C" w:rsidRDefault="0042005C" w:rsidP="0042005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99DAB47" id="Text Box 10" o:spid="_x0000_s1028" type="#_x0000_t202" style="position:absolute;margin-left:-16.25pt;margin-top:35.8pt;width:22.35pt;height:21.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" fillcolor="white [3201]" strokeweight=".5pt">
                      <v:textbox>
                        <w:txbxContent>
                          <w:p w14:paraId="2536E68A" w14:textId="77777777" w:rsidR="0042005C" w:rsidRDefault="0042005C" w:rsidP="0042005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80" w:type="pct"/>
          </w:tcPr>
          <w:p w14:paraId="12E341BF" w14:textId="77777777" w:rsidR="00554C5C" w:rsidRPr="00BD758E" w:rsidRDefault="00554C5C" w:rsidP="002B7771">
            <w:pPr>
              <w:pStyle w:val="ListParagraph"/>
              <w:ind w:left="214"/>
            </w:pPr>
            <w:bookmarkStart w:id="0" w:name="_GoBack"/>
            <w:bookmarkEnd w:id="0"/>
          </w:p>
        </w:tc>
        <w:tc>
          <w:tcPr>
            <w:tcW w:w="977" w:type="pct"/>
          </w:tcPr>
          <w:p w14:paraId="335DE886" w14:textId="77777777" w:rsidR="00554C5C" w:rsidRPr="00BD758E" w:rsidRDefault="00554C5C" w:rsidP="00BD758E">
            <w:pPr>
              <w:pStyle w:val="ListParagraph"/>
              <w:ind w:left="214"/>
            </w:pPr>
          </w:p>
        </w:tc>
        <w:tc>
          <w:tcPr>
            <w:tcW w:w="987" w:type="pct"/>
          </w:tcPr>
          <w:p w14:paraId="34AE26A3" w14:textId="77777777" w:rsidR="00554C5C" w:rsidRPr="00BD758E" w:rsidRDefault="00554C5C" w:rsidP="00BD758E">
            <w:pPr>
              <w:pStyle w:val="ListParagraph"/>
              <w:ind w:left="161"/>
            </w:pPr>
          </w:p>
        </w:tc>
        <w:tc>
          <w:tcPr>
            <w:tcW w:w="1083" w:type="pct"/>
          </w:tcPr>
          <w:p w14:paraId="180CF968" w14:textId="77777777" w:rsidR="00554C5C" w:rsidRPr="00BD758E" w:rsidRDefault="00554C5C" w:rsidP="00BD758E">
            <w:pPr>
              <w:pStyle w:val="ListParagraph"/>
              <w:ind w:left="161"/>
            </w:pPr>
          </w:p>
        </w:tc>
      </w:tr>
      <w:tr w:rsidR="00CB2F0D" w:rsidRPr="00BD758E" w14:paraId="32F1F49E" w14:textId="77777777" w:rsidTr="00BD758E">
        <w:tc>
          <w:tcPr>
            <w:tcW w:w="615" w:type="pct"/>
          </w:tcPr>
          <w:p w14:paraId="6898C936" w14:textId="77777777" w:rsidR="00554C5C" w:rsidRPr="00BD758E" w:rsidRDefault="00554C5C"/>
          <w:p w14:paraId="486BFA0D" w14:textId="77777777" w:rsidR="00BD758E" w:rsidRPr="00BD758E" w:rsidRDefault="00BD758E"/>
          <w:p w14:paraId="7164B1F7" w14:textId="77777777" w:rsidR="00BD758E" w:rsidRPr="00BD758E" w:rsidRDefault="00BD758E"/>
          <w:p w14:paraId="3F0C4A7D" w14:textId="77777777" w:rsidR="00BD758E" w:rsidRPr="00BD758E" w:rsidRDefault="00BD758E"/>
          <w:p w14:paraId="55927DB1" w14:textId="77777777" w:rsidR="00BD758E" w:rsidRPr="00BD758E" w:rsidRDefault="00BD758E"/>
        </w:tc>
        <w:tc>
          <w:tcPr>
            <w:tcW w:w="230" w:type="pct"/>
          </w:tcPr>
          <w:p w14:paraId="6FECD8CC" w14:textId="3D615081" w:rsidR="00554C5C" w:rsidRPr="00BD758E" w:rsidRDefault="00554C5C"/>
        </w:tc>
        <w:tc>
          <w:tcPr>
            <w:tcW w:w="228" w:type="pct"/>
          </w:tcPr>
          <w:p w14:paraId="6C4600B8" w14:textId="188E72BB" w:rsidR="00554C5C" w:rsidRPr="00BD758E" w:rsidRDefault="0042005C"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CC7902" wp14:editId="36E18079">
                      <wp:simplePos x="0" y="0"/>
                      <wp:positionH relativeFrom="column">
                        <wp:posOffset>-206375</wp:posOffset>
                      </wp:positionH>
                      <wp:positionV relativeFrom="paragraph">
                        <wp:posOffset>457332</wp:posOffset>
                      </wp:positionV>
                      <wp:extent cx="283539" cy="275896"/>
                      <wp:effectExtent l="0" t="0" r="8890" b="1651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3539" cy="2758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DD13324" w14:textId="77777777" w:rsidR="0042005C" w:rsidRDefault="0042005C" w:rsidP="0042005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1CC7902" id="Text Box 11" o:spid="_x0000_s1029" type="#_x0000_t202" style="position:absolute;margin-left:-16.25pt;margin-top:36pt;width:22.35pt;height:21.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" fillcolor="white [3201]" strokeweight=".5pt">
                      <v:textbox>
                        <w:txbxContent>
                          <w:p w14:paraId="6DD13324" w14:textId="77777777" w:rsidR="0042005C" w:rsidRDefault="0042005C" w:rsidP="0042005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80" w:type="pct"/>
          </w:tcPr>
          <w:p w14:paraId="5496815D" w14:textId="77777777" w:rsidR="00554C5C" w:rsidRPr="00BD758E" w:rsidRDefault="00554C5C" w:rsidP="002B7771">
            <w:pPr>
              <w:pStyle w:val="ListParagraph"/>
              <w:ind w:left="214"/>
            </w:pPr>
          </w:p>
        </w:tc>
        <w:tc>
          <w:tcPr>
            <w:tcW w:w="977" w:type="pct"/>
          </w:tcPr>
          <w:p w14:paraId="2CEDA3A1" w14:textId="77777777" w:rsidR="00554C5C" w:rsidRPr="00BD758E" w:rsidRDefault="00554C5C" w:rsidP="002B7771">
            <w:pPr>
              <w:pStyle w:val="ListParagraph"/>
              <w:ind w:left="161"/>
            </w:pPr>
          </w:p>
        </w:tc>
        <w:tc>
          <w:tcPr>
            <w:tcW w:w="987" w:type="pct"/>
          </w:tcPr>
          <w:p w14:paraId="33AB1EF9" w14:textId="77777777" w:rsidR="00554C5C" w:rsidRPr="00BD758E" w:rsidRDefault="00554C5C" w:rsidP="002B7771">
            <w:pPr>
              <w:pStyle w:val="ListParagraph"/>
              <w:ind w:left="161"/>
            </w:pPr>
          </w:p>
        </w:tc>
        <w:tc>
          <w:tcPr>
            <w:tcW w:w="1083" w:type="pct"/>
          </w:tcPr>
          <w:p w14:paraId="46CFF4DF" w14:textId="77777777" w:rsidR="00554C5C" w:rsidRPr="00BD758E" w:rsidRDefault="00554C5C" w:rsidP="002B7771">
            <w:pPr>
              <w:pStyle w:val="ListParagraph"/>
              <w:ind w:left="161"/>
            </w:pPr>
          </w:p>
        </w:tc>
      </w:tr>
      <w:tr w:rsidR="00BD758E" w:rsidRPr="00BD758E" w14:paraId="0CD8B539" w14:textId="77777777" w:rsidTr="00BD758E">
        <w:tc>
          <w:tcPr>
            <w:tcW w:w="615" w:type="pct"/>
          </w:tcPr>
          <w:p w14:paraId="07421091" w14:textId="77777777" w:rsidR="00BD758E" w:rsidRPr="00BD758E" w:rsidRDefault="00BD758E"/>
          <w:p w14:paraId="0C8242E0" w14:textId="77777777" w:rsidR="00BD758E" w:rsidRPr="00BD758E" w:rsidRDefault="00BD758E"/>
          <w:p w14:paraId="7C4C47B0" w14:textId="77777777" w:rsidR="00BD758E" w:rsidRPr="00BD758E" w:rsidRDefault="00BD758E"/>
          <w:p w14:paraId="1567339C" w14:textId="77777777" w:rsidR="00BD758E" w:rsidRPr="00BD758E" w:rsidRDefault="00BD758E"/>
          <w:p w14:paraId="3333A723" w14:textId="77777777" w:rsidR="00BD758E" w:rsidRPr="00BD758E" w:rsidRDefault="00BD758E"/>
        </w:tc>
        <w:tc>
          <w:tcPr>
            <w:tcW w:w="230" w:type="pct"/>
          </w:tcPr>
          <w:p w14:paraId="5F9FBDC8" w14:textId="77777777" w:rsidR="00BD758E" w:rsidRPr="00BD758E" w:rsidRDefault="00BD758E"/>
        </w:tc>
        <w:tc>
          <w:tcPr>
            <w:tcW w:w="228" w:type="pct"/>
          </w:tcPr>
          <w:p w14:paraId="0E409A38" w14:textId="1A12C25D" w:rsidR="00BD758E" w:rsidRPr="00BD758E" w:rsidRDefault="0042005C"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62B907" wp14:editId="069500B0">
                      <wp:simplePos x="0" y="0"/>
                      <wp:positionH relativeFrom="column">
                        <wp:posOffset>-206528</wp:posOffset>
                      </wp:positionH>
                      <wp:positionV relativeFrom="paragraph">
                        <wp:posOffset>466112</wp:posOffset>
                      </wp:positionV>
                      <wp:extent cx="283539" cy="275896"/>
                      <wp:effectExtent l="0" t="0" r="8890" b="1651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3539" cy="2758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06C3562" w14:textId="77777777" w:rsidR="0042005C" w:rsidRDefault="0042005C" w:rsidP="0042005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E62B907" id="Text Box 12" o:spid="_x0000_s1030" type="#_x0000_t202" style="position:absolute;margin-left:-16.25pt;margin-top:36.7pt;width:22.35pt;height:21.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" fillcolor="white [3201]" strokeweight=".5pt">
                      <v:textbox>
                        <w:txbxContent>
                          <w:p w14:paraId="406C3562" w14:textId="77777777" w:rsidR="0042005C" w:rsidRDefault="0042005C" w:rsidP="0042005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80" w:type="pct"/>
          </w:tcPr>
          <w:p w14:paraId="5F6913C9" w14:textId="77777777" w:rsidR="00BD758E" w:rsidRPr="00BD758E" w:rsidRDefault="00BD758E" w:rsidP="002B7771">
            <w:pPr>
              <w:pStyle w:val="ListParagraph"/>
              <w:ind w:left="214"/>
            </w:pPr>
          </w:p>
        </w:tc>
        <w:tc>
          <w:tcPr>
            <w:tcW w:w="977" w:type="pct"/>
          </w:tcPr>
          <w:p w14:paraId="5D28DDC2" w14:textId="77777777" w:rsidR="00BD758E" w:rsidRPr="00BD758E" w:rsidRDefault="00BD758E" w:rsidP="002B7771">
            <w:pPr>
              <w:pStyle w:val="ListParagraph"/>
              <w:ind w:left="161"/>
            </w:pPr>
          </w:p>
        </w:tc>
        <w:tc>
          <w:tcPr>
            <w:tcW w:w="987" w:type="pct"/>
          </w:tcPr>
          <w:p w14:paraId="03D05038" w14:textId="77777777" w:rsidR="00BD758E" w:rsidRPr="00BD758E" w:rsidRDefault="00BD758E" w:rsidP="002B7771">
            <w:pPr>
              <w:pStyle w:val="ListParagraph"/>
              <w:ind w:left="161"/>
            </w:pPr>
          </w:p>
        </w:tc>
        <w:tc>
          <w:tcPr>
            <w:tcW w:w="1083" w:type="pct"/>
          </w:tcPr>
          <w:p w14:paraId="69A227AB" w14:textId="77777777" w:rsidR="00BD758E" w:rsidRPr="00BD758E" w:rsidRDefault="00BD758E" w:rsidP="002B7771">
            <w:pPr>
              <w:pStyle w:val="ListParagraph"/>
              <w:ind w:left="161"/>
            </w:pPr>
          </w:p>
        </w:tc>
      </w:tr>
    </w:tbl>
    <w:p w14:paraId="70AD06F9" w14:textId="1B954195" w:rsidR="009F46D7" w:rsidRPr="00F3295F" w:rsidRDefault="009F46D7" w:rsidP="00F3295F">
      <w:pPr>
        <w:rPr>
          <w:sz w:val="8"/>
          <w:szCs w:val="8"/>
        </w:rPr>
      </w:pPr>
    </w:p>
    <w:sectPr w:rsidR="009F46D7" w:rsidRPr="00F3295F" w:rsidSect="00BD758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961DD"/>
    <w:multiLevelType w:val="hybridMultilevel"/>
    <w:tmpl w:val="D84EA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91FE9"/>
    <w:multiLevelType w:val="hybridMultilevel"/>
    <w:tmpl w:val="4D74B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CA2"/>
    <w:rsid w:val="001C7262"/>
    <w:rsid w:val="002B7771"/>
    <w:rsid w:val="003A00F6"/>
    <w:rsid w:val="00403C39"/>
    <w:rsid w:val="0042005C"/>
    <w:rsid w:val="004A14A3"/>
    <w:rsid w:val="00554C5C"/>
    <w:rsid w:val="0087630A"/>
    <w:rsid w:val="008D7C3D"/>
    <w:rsid w:val="009F46D7"/>
    <w:rsid w:val="00B300EF"/>
    <w:rsid w:val="00BD758E"/>
    <w:rsid w:val="00C67401"/>
    <w:rsid w:val="00CA0B4A"/>
    <w:rsid w:val="00CB2F0D"/>
    <w:rsid w:val="00CD1CA2"/>
    <w:rsid w:val="00D54360"/>
    <w:rsid w:val="00F3295F"/>
    <w:rsid w:val="00FE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AA08F"/>
  <w15:docId w15:val="{290F1A45-C7E2-4015-AB7F-4FB2F94E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7C3D"/>
    <w:pPr>
      <w:ind w:left="720"/>
      <w:contextualSpacing/>
    </w:pPr>
  </w:style>
  <w:style w:type="paragraph" w:styleId="NoSpacing">
    <w:name w:val="No Spacing"/>
    <w:uiPriority w:val="1"/>
    <w:qFormat/>
    <w:rsid w:val="00B300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 International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douglagasse</dc:creator>
  <cp:lastModifiedBy>Todd, Richard</cp:lastModifiedBy>
  <cp:revision>4</cp:revision>
  <cp:lastPrinted>2019-11-13T19:37:00Z</cp:lastPrinted>
  <dcterms:created xsi:type="dcterms:W3CDTF">2019-11-13T19:19:00Z</dcterms:created>
  <dcterms:modified xsi:type="dcterms:W3CDTF">2019-11-13T19:39:00Z</dcterms:modified>
</cp:coreProperties>
</file>